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C28" w:rsidRPr="00094C28" w:rsidRDefault="00094C28" w:rsidP="00094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b/>
          <w:bCs/>
          <w:sz w:val="24"/>
          <w:szCs w:val="24"/>
        </w:rPr>
        <w:t>XIII VASPITANJE I OBRAZOVANJE</w:t>
      </w:r>
      <w:r w:rsidRPr="00094C2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094C2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75. Vaspitači i nastavnici društveno-humanističke oblasti</w:t>
      </w:r>
      <w:r w:rsidRPr="00094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40.75.01 Vaspitač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40.75.02 Učitelj i saradnik u nastavi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40.75.69 Učitelj muzike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40.75.73 Učitelj baleta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61.75.01 Vaspitač predškolske dece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61.75.02 Nastavnik razredne nastave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61.75.10 Nastavnik istorije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61.75.15 Nastavnik srpskohrvatskog jezika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61.75.16 Nastavnik slovenačkog jezika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61.75.17 Nastavnik makedonskog jezika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61.75.19 Nastavnik bugarskog jezika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61.75.20 Nastavnik češkog jezika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61.75.21 Nastavnik slovačkog jezika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61.75.22 Nastavnik rusinskog jezika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61.75.25 Nastavnik ruskog jezika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61.75.26 Nastavnik francuskog jezika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61.75.27 Nastavnik italijanskog jezika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61.75.30 Nastavnik rumunskog jezika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61.75.31 Nastavnik nemačkog jezika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61.75.34 Nastavnik engleskog jezika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61.75.38 Nastavnik mađarskog jezika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61.75.39 Nastavnik albanskog jezika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61.75.40 Nastavnik turskog jezika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61.75.44 Nastavnik romskog jezika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61.75.58 Nastavnik odbrane i zaštite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61.75.59 Tiflopedagog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61.75.60 Surdopedagog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61.75.61 Nastavnik za omladinu sa smetnjama u mentalnom razvoju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61.75.62 Logopedagog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61.75.63 Nastavnik za fizički invalidnu i bolesnu omladinu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61.75.64 Nastavnik za omladinu sa poremećajem ponašanja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61.75.69 Nastavnik muzičkog vaspitanja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61.75.70 Nastavnik likovnog vaspitanja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61.75.73 Nastavnik praktične nastave klasičnog baleta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61.75.74 Nastavnik praktične nastave savremenog plesa i ritmike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61.75.75 Nastavnik praktične nastave narodnih plesova i folklora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61.75.79 Nastavnik fizičke kulture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71.75.01 Profesor vaspitanja predškolske dece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71.75.02 Profesor razredne nastave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71.75.05 Profesor filozofije i logike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71.75.06 Profesor marksizma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lastRenderedPageBreak/>
        <w:t>71.75.10 Profesor istorije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71.75.13 Profesor opšte i teorije književnosti i lingvistike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71.75.14 Profesor istorije književnosti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71.75.15 Profesor srpskohrvatskog jezika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71.75.16 Profesor slovenačkog jezika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71.75.17 Profesor makedonskog jezika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71.75.19 Profesor bugarskog jezika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71.75.20 Profesor češkog jezika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71.75.21 Profesor slovačkog jezika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71.75.22 Profesor rusinskog jezika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71.75.23 Profesor staroslovenskog jezika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71.75.24 Profesor poljskog jezika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71.75.25 Profesor ruskog jezika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71.75.26 Profesor francuskog jezika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71.75.27 Profesor italijanskog jezika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71.75.28 Profesor španskog jezika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71.75.29 Profesor portugalskog jezika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71.75.30 Profesor rumunskog jezika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71.75.31 Profesor nemačkog jezika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71.75.32 Profesor švedskog jezika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71.75.33 Profesor norveškog jezika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71.75.34 Profesor engleskog jezika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71.75.35 Profesor starogrčkog jezika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71.75.36 Profesor latinskog jezika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71.75.37 Profesor grčkog jezika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71.75.38 Profesor mađarskog jezika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71.75.39 Profesor albanskog jezika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71.75.40 Profesor staroturskog i turskog jezika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71.75.41 Profesor arapskog jezika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71.75.42 Profesor hebrejskog jezika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71.75.43 Profesor indijskog jezika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71.75.44 Profesor romskog jezika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71.75.45 Profesor kineskog jezika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71.75.46 Profesor japanskog jezika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71.75.47 Profesor orijentalne filologije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71.75.49 Profesor filološke grupe predmeta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71.75.50 Profesor pedagogije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71.75.51 Profesor psihologije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71.75.52 Profesor sociologije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71.75.53 Profesor pravne grupe predmeta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71.75.54 Profesor grupe predmeta za bezbednost i unutrašnje poslove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71.75.55 Profesor ekonomske grupe predmeta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71.75.56 Profesor birotehničke grupe predmeta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71.75.57 Profesor trgovinske grupe predmeta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71.75.58 Profesor opštenarodne odbrane i društvene samozaštite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71.75.59 Profesor defektolog za osobe s oštećenjima vida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lastRenderedPageBreak/>
        <w:t>71.75.60 Profesor defektolog za osobe s oštećenjima sluha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71.75.61 Profesor defektolog za mentalno retardirane osobe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71.75.62 Profesor defektolog za osobe poremećenog glasa i govora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71.75.63 Profesor defektolog za telesno invalidne osobine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71.75.64 Profesor defektolog za osobe s poremećajima u ponašanju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71.75.66 Profesor organizacije rada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71.75.68 Profesor kulturološke grupe predmeta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71.75.69 Profesor muzičke grupe predmeta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71.75.70 Profesor likovne grupe predmeta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71.75.72 Profesor scenske grupe predmeta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71.75.73 Profesor baleta i plesa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71.75.76 Profesor restauracije i gradnje muzičkih instrumenata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71.75.79 Profesor fizičke kulture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71.75.80 Programer vaspitno-obrazovnog rada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71.75.81 Analitičar vaspitno-obrazovnog sistema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71.75.82 Prosvetni nadzornik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72.75.05 Univerzitetski asistent filozofije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72.75.10 Univerzitetski asistent istorije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72.75.11 Univerzitetski asistent arheologije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72.75.12 Univerzitetski asistent etnologije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72.75.49 Univerzitetski asistent filologije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72.75.50 Univerzitetski asistent pedagogije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72.75.51 Univerzitetski asistent psihologije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72.75.52 Univerzitetski asistent sociologije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72.75.53 Univerzitetski asistent prava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72.75.55 Univerzitetski asistent ekonomije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72.75.58 Univerzitetski asistent politologije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72.75.59 Univerzitetski asistent defektologije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72.75.65 Univerzitetski asistent socijalnog rada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72.75.66 Univerzitetski asistent organizacionih nauka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72.75.68 Univerzitetski asistent informacionih nauka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72.75.69 Univerzitetski asistent muzičkih umetnosti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72.75.70 Univerzitetski asistent likovnih umetnosti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72.75.71 Univerzitetski asistent primenjenih umetnosti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72.75.72 Univerzitetski asistent scenskih umetnosti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72.75.79 Univerzitetski asistent kineziologije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72.75.81 Projektant vaspitno-obrazovnog sistema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80.75.05 Univerzitetski profesor filozofije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80.75.10 Univerzitetski profesor istorije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80.75.11 Univerzitetski profesor arheologije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80.75.12 Univerzitetski profesor etnologije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80.75.49 Univerzitetski profesor filologije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80.75.50 Univerzitetski profesor pedagogije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80.75.51 Univerzitetski profesor psihologije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80.75.52 Univerzitetski profesor sociologije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80.75.53 Univerzitetski profesor prava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lastRenderedPageBreak/>
        <w:t>80.75.55 Univerzitetski profesor ekonomije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80.75.58 Univerzitetski profesor politologije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80.75.59 Univerzitetski profesor defektologije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80.75.65 Univerzitetski profesor socijalnog rada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80.75.66 Univerzitetski profesor organizacionih nauka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80.75.68 Univerzitetski profesor informacionih nauka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80.75.69 Univerzitetski profesor muzičkih umetnosti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80.75.70 Univerzitetski profesor likovnih umetnosti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80.75.71 Univerzitetski profesor primenjenih umetnosti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80.75.72 Univerzitetski profesor scenskih umetnosti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80.75.79 Univerzitetski profesor kineziologije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b/>
          <w:bCs/>
          <w:sz w:val="24"/>
          <w:szCs w:val="24"/>
        </w:rPr>
        <w:t> 76. Nastavnici prirodno-matematičke struke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61.76.01 Nastavnik matematike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61.76.02 Nastavnik fizike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61.76.10 Nastavnik hemije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61.76.11 Nastavnik biologije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61.76.12 Nastavnik geografije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61.76.13 Nastavnik geologije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71.76.01 Profesor matematike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71.76.02 Profesor fizike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71.76.03 Profesor geofizike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71.76.04 Profesor astronomije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71.76.05 Profesor mehanike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71.76.10 Profesor hemije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71.76.11 Profesor biologije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71.76.12 Profesor geografije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71.76.13 Profesor geologije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71.76.15 Profesor ekologije i zaštite životne sredine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72.76.01 Univerzitetski asistent matematike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72.76.02 Univerzitetski asistent fizike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72.76.03 Univerzitetski asistent geofizike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72.76.04 Univerzitetski asistent astronomije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72.76.05 Univerzitetski asistent mehanike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72.76.10 Univerzitetski asistent hemije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72.76.11 Univerzitetski asistent biologije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72.76.12 Univerzitetski asistent geografiije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72.76.13 Univerzitetski asistent geologije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80.76.01 Univerzitetski profesor matematike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80.76.02 Univerzitetski profesor fizike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80.76.03 Univerzitetski profesor geofizike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80.76.04 Univerzitetski profesor astronomije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80.76.05 Univerzitetski profesor mehanike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80.76.10 Univerzitetski profesor hemije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80.76.11 Univerzitetski profesor biologije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lastRenderedPageBreak/>
        <w:t>80.76.12 Univerzitetski profesor geografije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80.76.13 Univerzitetski profesor geologije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b/>
          <w:bCs/>
          <w:sz w:val="24"/>
          <w:szCs w:val="24"/>
        </w:rPr>
        <w:t> 77. Nastavnici tehničko-tehnološke struke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40.77.01 Instruktor praktične nastave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50.77.65 Instruktor vožnje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61.77.01 Nastavnik opštetehničkog obrazovanja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61.77.02 Nastavnik praktične nastave primarne obrade drveta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61.77.03 Nastavnik praktične nastave finalne obrade drveta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61.77.04 Nastavnik praktične nastave rudarstva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61.77.10 Nastavnik praktične nastave crne metalurgije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61.77.11 Nastavnik praktične nastave obojene metalurgije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61.77.15 Nastavnik praktične nastave ručne obrade metala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61.77.16 Nastavnik praktične nastave mašinske obrade metala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61.77.17 Nastavnik praktične nastave mašinske energetike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61.77.18 Nastavnik praktične nastave montaže mašina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61.77.19 Nastavnik praktične nastave održavanja mašina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61.77.20 Nastavnik praktične nastave rukovanja mašinama i uređajima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61.77.21 Nastavnik praktične nastave vazduhoplovne mehanike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61.77.22 Nastavnik praktične nastave brodogradnje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61.77.25 Nastavnik praktične nastave elektroenergetike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61.77.26 Nastavnik praktične nastave elektromehanike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61.77.30 Nastavnik praktične nastave elektronike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61.77.31 Nastavnik praktične nastave telekomunikacija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61.77.32 Nastavnik praktične nastave proizvodnje i održavanja računarske tehnike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61.77.35 Nastavnik praktične nastave hemijske tehnologije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61.77.36 Nastavnik praktične nastave gumarske tehnologije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61.77.37 Nastavnik praktične nastave plastičarske tehnologije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61.77.38 Nastavnik praktične nastave staklarske tehnologije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61.77.39 Nastavnik praktične nastave keramičarske tehnologije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61.77.40 Nastavnik praktične nastave papirničarske tehnologije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61.77.41 Nastavnik praktične nastave grafičke tehnologije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61.77.42 Nastavnik praktične nastave tekstilne tehnologije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61.77.43 Nastavnik praktične nastave konfekcije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61.77.44 Nastavnik praktične nastave prerade kože i krzna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61.77.45 Nastavnik praktične nastave proizvodnje obuće i kožne galanterije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61.77.50 Nastavnik praktične nastave visokogradnje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61.77.52 Nastavnik praktične nastave niskogradnje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61.77.51 Nastavnik praktične nastave završnih građevinskih radova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61.77.53 Nastavnik praktične nastave hidrogradnje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61.77.54 Nastavnik praktične nastave proizvodnje građevinskog materijala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61.77.60 Nastavnik praktične nastave geodezije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61.77.65 Nastavnik praktične nastave drumskog saobraćaja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61.77.66 Nastavnik praktične nastave železničkog saobraćaja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61.77.67 Nastavnik praktične nastave vazduhoplovnog saobraćaja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lastRenderedPageBreak/>
        <w:t>61.77.68 Nastavnik praktične nastave pomorskog saobraćaja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61.77.69 Nastavnik praktične nastave rečnog saobraćaja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61.77.70 Nastavnik praktične nastave PTT saobraćaja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61.77.71 Nastavnik praktične nastave unutrašnjeg saobraćaja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61.77.75 Nastavnik praktične nastave zaštite na radu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61.77.76 Nastavnik praktične nastave protivpožarne zaštite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71.77.01 Profesor opštetehničkog obrazovanja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71.77.02 Profesor grupe predmeta tehnologije drveta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71.77.04 Profesor rudarske grupe predmeta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71.77.07 Profesor metalurške grupe predmeta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71.77.17 Profesor mašinsko-energetske grupe predmeta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71.77.18 Profesor mašinske grupe predmeta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71.77.22 Profesor brodograđevinske grupe predmeta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71.77.25 Profesor elektrotehničke grupe predmeta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71.77.30 Profesor elektronske grupe predmeta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71.77.31 Profesor računarske grupe predmeta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71.77.35 Profesor hemijsko-tehnološke grupe predmeta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71.77.36 Profesor gumarsko-tehnološke grupe predmeta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71.77.37 Profesor plastičarsko-tehnološke grupe predmeta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71.77.38 Profesor staklarsko-tehnološke grupe predmeta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71.77.39 Profesor keramičarsko-tehnološke grupe predmeta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71.77.40 Profesor papirničarsko-tehnološke grupe predmeta71.77.41 Profesor grafičarsko-tehnološke grupe predmeta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71.77.42 Profesor tekstilno-tehnološke grupe predmeta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71.77.43 Profesor konfekcijsko-tehnološke grupe predmeta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71.77.44 Profesor kožarsko-krznarske tehnološke grupe predmeta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71.77.45 Profesor obućarske i kožno-galanterijske tehnološke grupe predmeta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71.77.55 Profesor arhitektonske grupe predmeta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71.77.56 Profesor građevinske grupe predmeta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71.77.60 Profesor geodetske grupe predmeta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71.77.65 Profesor grupe predmeta drumskog saobraćaja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71.77.66 Profesor grupe predmeta železničkog saobraćaja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71.77.67 Profesor grupe predmeta vaz duhoplovnog saobraćaja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71.77.68 Profesor grupe predmeta pomorskog saobraćaja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71.77.69 Profesor grupe predmeta rečnog saobraćaja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71.77.70 Profesor grupe predmeta PTT saobraćaja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71.77.71 Profesor grupe predmeta unutrašnjeg saobraćaja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71.77.75 Profesor grupe predmeta zaštite na radu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71.77.76 Profesor grupe predmeta protivpožarne zaštite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72.77.02 Univerzitetski asistent tehnologije drveta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72.77.04 Univerzitetski asistent rudarstva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72.77.07 Univerzitetski asistent metalurgije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72.77.18 Univerzitetski asistent mašinstva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72.77.19 Univerzitetski asistent brodogradnje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72.77.25 Univerzitetski asistent elektrotehnike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72.77.31 Univerzitetski asistent računarstva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lastRenderedPageBreak/>
        <w:t>72.77.35 Univerzitetski asistent hemijskog inženjerstva i hemijskih tehnologija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72.77.41 Univerzitetski asistent grafičke tehnologije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72.77.42 Univerzitetski asistent tekstilne tehnologije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72.77.55 Univerzitetski asistent arhitekture i urbanizma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72.77.56 Univerzitetski asistent građevinarstva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72.77.60 Univerzitetski asistent geodezije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72.77.72 Univerzitetski asistent tehnologije saobraćaja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72.77.75 Univerzitetski asistent zaštite na radu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80.77.02 Univerzitetski profesor tehnologije drveta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80.77.04 Univerzitetski profesor rudarstva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80.77.07 Univerzitetski profesor metalurgije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80.77.18 Univerzitetski profesor mašinstva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80.77.19 Univerzitetski profesor brodogradnje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80.77.25 Univerzitetski profesor elektrotehnike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80.77.31 Univerzitetski profesor računarstva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80.77.35 Univerzitetski profesor hemijskog inženjerstva i hemijskih tehnologija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80.77.41 Univerzitetski profesor grafičarske tehnologije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80.77.42 Univerzitetski profesor tekstilne tehnologije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80.77.55 Univerzitetski profesor arhitekture i urbanizma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80.77.56 Univerzitetski profesor građevinarstva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80.77.60 Univerzitetski profesor geodezije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80.77.72 Univerzitetski profesor tehnologije saobraćaja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80.77.75 Univerzitetski profesor zaštite na radu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b/>
          <w:bCs/>
          <w:sz w:val="24"/>
          <w:szCs w:val="24"/>
        </w:rPr>
        <w:t> 78. Nastavnici biotehničke struke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61.78.01 Nastavnik praktične nastave ratarstva i povrtarstva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61.78.05 Nastavnik praktične nastave stočarstva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61.78.10 Nastavnik praktične nastave voćarstva i vinogradarstva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61.78.11 Nastavnik praktične nastave prehrambene tehnologije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61.78.25 Nastavnik praktične nastave poljoprivredne mehanizacije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61.78.26 Nastavnik praktične nastave melioracije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61.78.30 Nastavnik praktične nastave kulinarstva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61.78.31 Nastavnik praktične nastave poslastičarstva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61.78.32 Nastavnik praktične nastave ugostiteljskog posluživanja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61.78.35 Nastavnik domaćiinstva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61.78.40 Nastavnik praktične nastave šumarstva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71.78.01 Profesor ratarsko - povrtarske grupe predmeta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71.78.05 Profesor stočarske grupe predmeta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71.78.10 Profesor voćarske i vinogradarske grupe predmeta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71.78.12 Profesor mlekarsko-prerađivačke grupe predmeta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71.78.13 Profesor grupe predmeta proizvodnje i prerade ulja i biljnih masti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71.78.14 Profesor grupe predmeta proizvodnje šećera i skroba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71.78.15 Profesor mesarsko-prerađivačke grupe predmeta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71.78.16 Profesor mlinarsko - pekarske grupe predmeta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71.78.17 Profesor grupe predmeta prerade voća i povrća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lastRenderedPageBreak/>
        <w:t>71.78.18 Profesor grupe predmeta prerade duvana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71.78.19 Profesor grupe predmeta proizvodnje alkoholnih i bezalkoholnih pića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71.78.25 Profesor grupe predmeta poljoprivredne mehanizacije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71.78.26 Profesor grupe predmeta melioracija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71.78.30 Profesor grupe predmeta kulinarstva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71.78.31 Profesor grupe predmeta konditorstva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71.78.32 Profesor grupe predmeta ugostiteljstva i turizma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71.78.40 Profesor šumarske grupe predmeta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72.78.01 Univerzitetski asistent agronomije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72.78.11 Univerzitetski asistent biotehnologije i prehrambene tehnologije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72.78.32 Univerzitetski asistent ugostiteljstva i turizma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72.78.40 Univerzitetski asistent šumarstva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80.78.01 Univerzitetski profesor agronomije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80.78.11 Univerzitetski profesor biotehnologije i prehrambene tehnologije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80.78.32 Univerzitetski profesor ugostiteljstva i turizma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80.78.40 Univerzitetski profesor šumarstva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94C28">
        <w:rPr>
          <w:rFonts w:ascii="Times New Roman" w:eastAsia="Times New Roman" w:hAnsi="Times New Roman" w:cs="Times New Roman"/>
          <w:b/>
          <w:bCs/>
          <w:sz w:val="24"/>
          <w:szCs w:val="24"/>
        </w:rPr>
        <w:t>79. Nastavnici zdravstvene struke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61.79.01 Nastavnik praktične nastave opšte i specijalne nege bolesnika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61.79.02 Nastavnik praktične nastave ginekološko-opstetričke nege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61.79.03 Nastavnik praktične nastave preventivne zdravstvene tehnike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61.79.04 Nastavnik praktične nastave zdravstvene laboratorijske tehnike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61.79.05 Nastavnik praktične nastave kozmetologije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61.79.08 Nastavnik praktične nastave fizioterapije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61.79.15 Nastavnik praktične nastave zubne tehnike - protetike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61.79.25 Nastavnik praktične nastave veterinarstva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61.79.30 Nastavnik praktične nastave farmaceutske laboratorijske tehnike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71.79.06 Profesor grupe predmeta osnovnih i socijalnih medicinskih nauka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71.79.07 Profesor grupe predmeta kliničkih medicinskih nauka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71.79.08 Profesor fizioterapije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71.79.16 Profesor stomatološke grupe predmeta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71.79.25 Profesor veterinarske grupe predmeta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71.79.30 Profesor farmaceutske grupe predmeta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71.79.31 Profesor medicinsko-biohemijske grupe predmeta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72.79.10 Univerzitetski asistent medicine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72.79.16 Univerzitetski asistent stomatologije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72.79.25 Univerzitetski asistent veterine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72.79.30 Univerzitetski asistent farmacije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72.79.31 Univerzitetski asistent medicinske biohemije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80.79.10 Univerzitetski profesor medicine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80.79.16 Univerzitetski profesor stomatologije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80.79.25 Univerzitetski profesor veterine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80.79.30 Univerzitetski profesor farmacije</w:t>
      </w:r>
    </w:p>
    <w:p w:rsidR="00094C28" w:rsidRPr="00094C28" w:rsidRDefault="00094C28" w:rsidP="00094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28">
        <w:rPr>
          <w:rFonts w:ascii="Times New Roman" w:eastAsia="Times New Roman" w:hAnsi="Times New Roman" w:cs="Times New Roman"/>
          <w:sz w:val="24"/>
          <w:szCs w:val="24"/>
        </w:rPr>
        <w:t>80.79.31 Univerzitetski profesor medicinske biohemije</w:t>
      </w:r>
    </w:p>
    <w:p w:rsidR="00090512" w:rsidRDefault="00090512"/>
    <w:sectPr w:rsidR="00090512" w:rsidSect="00090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94C28"/>
    <w:rsid w:val="00090512"/>
    <w:rsid w:val="00094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5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4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6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2502</Words>
  <Characters>14266</Characters>
  <Application>Microsoft Office Word</Application>
  <DocSecurity>0</DocSecurity>
  <Lines>118</Lines>
  <Paragraphs>33</Paragraphs>
  <ScaleCrop>false</ScaleCrop>
  <Company>Grizli777</Company>
  <LinksUpToDate>false</LinksUpToDate>
  <CharactersWithSpaces>16735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</dc:creator>
  <cp:lastModifiedBy>branko</cp:lastModifiedBy>
  <cp:revision>1</cp:revision>
  <dcterms:created xsi:type="dcterms:W3CDTF">2015-01-11T11:29:00Z</dcterms:created>
  <dcterms:modified xsi:type="dcterms:W3CDTF">2015-01-11T11:30:00Z</dcterms:modified>
</cp:coreProperties>
</file>